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87B" w:rsidRPr="00BE6A55" w:rsidRDefault="0008087B" w:rsidP="0008087B">
      <w:pPr>
        <w:jc w:val="center"/>
        <w:rPr>
          <w:rFonts w:ascii="Times New Roman" w:hAnsi="Times New Roman" w:cs="Times New Roman"/>
        </w:rPr>
      </w:pPr>
      <w:r w:rsidRPr="00BE6A55">
        <w:rPr>
          <w:rFonts w:ascii="Times New Roman" w:hAnsi="Times New Roman" w:cs="Times New Roman"/>
          <w:b/>
        </w:rPr>
        <w:t>Результаты ол</w:t>
      </w:r>
      <w:r w:rsidR="006865B2" w:rsidRPr="00BE6A55">
        <w:rPr>
          <w:rFonts w:ascii="Times New Roman" w:hAnsi="Times New Roman" w:cs="Times New Roman"/>
          <w:b/>
        </w:rPr>
        <w:t>и</w:t>
      </w:r>
      <w:r w:rsidRPr="00BE6A55">
        <w:rPr>
          <w:rFonts w:ascii="Times New Roman" w:hAnsi="Times New Roman" w:cs="Times New Roman"/>
          <w:b/>
        </w:rPr>
        <w:t xml:space="preserve">мпиады по </w:t>
      </w:r>
      <w:r w:rsidR="00E432AD">
        <w:rPr>
          <w:rFonts w:ascii="Times New Roman" w:hAnsi="Times New Roman" w:cs="Times New Roman"/>
          <w:b/>
        </w:rPr>
        <w:t>МХК</w:t>
      </w:r>
    </w:p>
    <w:tbl>
      <w:tblPr>
        <w:tblStyle w:val="a3"/>
        <w:tblW w:w="10761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851"/>
        <w:gridCol w:w="2126"/>
        <w:gridCol w:w="1134"/>
        <w:gridCol w:w="716"/>
        <w:gridCol w:w="1694"/>
        <w:gridCol w:w="1975"/>
        <w:gridCol w:w="2265"/>
      </w:tblGrid>
      <w:tr w:rsidR="00A40D17" w:rsidRPr="00BE6A55" w:rsidTr="00F85962">
        <w:trPr>
          <w:trHeight w:val="600"/>
        </w:trPr>
        <w:tc>
          <w:tcPr>
            <w:tcW w:w="851" w:type="dxa"/>
            <w:hideMark/>
          </w:tcPr>
          <w:p w:rsidR="00A40D17" w:rsidRPr="00C463C8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26" w:type="dxa"/>
            <w:hideMark/>
          </w:tcPr>
          <w:p w:rsidR="00A40D17" w:rsidRPr="00C463C8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  <w:r w:rsidR="00576F08" w:rsidRPr="00C463C8">
              <w:rPr>
                <w:rFonts w:ascii="Times New Roman" w:hAnsi="Times New Roman" w:cs="Times New Roman"/>
                <w:sz w:val="24"/>
                <w:szCs w:val="24"/>
              </w:rPr>
              <w:t xml:space="preserve"> Имя</w:t>
            </w:r>
          </w:p>
        </w:tc>
        <w:tc>
          <w:tcPr>
            <w:tcW w:w="1134" w:type="dxa"/>
            <w:hideMark/>
          </w:tcPr>
          <w:p w:rsidR="00A40D17" w:rsidRPr="00C463C8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716" w:type="dxa"/>
            <w:hideMark/>
          </w:tcPr>
          <w:p w:rsidR="00A40D17" w:rsidRPr="00C463C8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694" w:type="dxa"/>
            <w:hideMark/>
          </w:tcPr>
          <w:p w:rsidR="00A40D17" w:rsidRPr="00C463C8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Максимальный балл</w:t>
            </w:r>
          </w:p>
        </w:tc>
        <w:tc>
          <w:tcPr>
            <w:tcW w:w="1975" w:type="dxa"/>
            <w:hideMark/>
          </w:tcPr>
          <w:p w:rsidR="00A40D17" w:rsidRPr="00C463C8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265" w:type="dxa"/>
            <w:hideMark/>
          </w:tcPr>
          <w:p w:rsidR="00A40D17" w:rsidRPr="00C463C8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E432AD" w:rsidRPr="00BE6A55" w:rsidTr="00597433">
        <w:trPr>
          <w:trHeight w:val="300"/>
        </w:trPr>
        <w:tc>
          <w:tcPr>
            <w:tcW w:w="851" w:type="dxa"/>
            <w:noWrap/>
          </w:tcPr>
          <w:p w:rsidR="00E432AD" w:rsidRPr="00C463C8" w:rsidRDefault="00E432AD" w:rsidP="0046447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Антонов 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noWrap/>
          </w:tcPr>
          <w:p w:rsidR="00E432AD" w:rsidRPr="00C463C8" w:rsidRDefault="00E432AD" w:rsidP="00464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Ахмадуллина Э.З.</w:t>
            </w:r>
          </w:p>
        </w:tc>
      </w:tr>
      <w:tr w:rsidR="00E432AD" w:rsidRPr="00BE6A55" w:rsidTr="00597433">
        <w:trPr>
          <w:trHeight w:val="223"/>
        </w:trPr>
        <w:tc>
          <w:tcPr>
            <w:tcW w:w="851" w:type="dxa"/>
            <w:noWrap/>
          </w:tcPr>
          <w:p w:rsidR="00E432AD" w:rsidRPr="00C463C8" w:rsidRDefault="00E432AD" w:rsidP="0046447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Баганова М.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Ахмадуллина Э.З.</w:t>
            </w:r>
          </w:p>
        </w:tc>
      </w:tr>
      <w:tr w:rsidR="00E432AD" w:rsidRPr="00BE6A55" w:rsidTr="00597433">
        <w:trPr>
          <w:trHeight w:val="300"/>
        </w:trPr>
        <w:tc>
          <w:tcPr>
            <w:tcW w:w="851" w:type="dxa"/>
            <w:noWrap/>
          </w:tcPr>
          <w:p w:rsidR="00E432AD" w:rsidRPr="00C463C8" w:rsidRDefault="00E432AD" w:rsidP="0046447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Ризванова З.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Ахмадуллина Э.З.</w:t>
            </w:r>
          </w:p>
        </w:tc>
      </w:tr>
      <w:tr w:rsidR="00E432AD" w:rsidRPr="00BE6A55" w:rsidTr="00597433">
        <w:trPr>
          <w:trHeight w:val="300"/>
        </w:trPr>
        <w:tc>
          <w:tcPr>
            <w:tcW w:w="851" w:type="dxa"/>
            <w:noWrap/>
          </w:tcPr>
          <w:p w:rsidR="00E432AD" w:rsidRPr="00C463C8" w:rsidRDefault="00E432AD" w:rsidP="0046447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Малышева М.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Ахмадуллина Э.З.</w:t>
            </w:r>
          </w:p>
        </w:tc>
      </w:tr>
      <w:tr w:rsidR="00E432AD" w:rsidRPr="00BE6A55" w:rsidTr="00597433">
        <w:trPr>
          <w:trHeight w:val="300"/>
        </w:trPr>
        <w:tc>
          <w:tcPr>
            <w:tcW w:w="851" w:type="dxa"/>
            <w:noWrap/>
          </w:tcPr>
          <w:p w:rsidR="00E432AD" w:rsidRPr="00C463C8" w:rsidRDefault="00E432AD" w:rsidP="0046447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Закиров Т.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Ахмадуллина Э.З.</w:t>
            </w:r>
          </w:p>
        </w:tc>
      </w:tr>
      <w:tr w:rsidR="00E432AD" w:rsidRPr="00BE6A55" w:rsidTr="00597433">
        <w:trPr>
          <w:trHeight w:val="300"/>
        </w:trPr>
        <w:tc>
          <w:tcPr>
            <w:tcW w:w="851" w:type="dxa"/>
            <w:noWrap/>
          </w:tcPr>
          <w:p w:rsidR="00E432AD" w:rsidRPr="00C463C8" w:rsidRDefault="00E432AD" w:rsidP="0046447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Байрамов А.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Ахмадуллина Э.З.</w:t>
            </w:r>
          </w:p>
        </w:tc>
      </w:tr>
      <w:tr w:rsidR="00E432AD" w:rsidRPr="00BE6A55" w:rsidTr="00597433">
        <w:trPr>
          <w:trHeight w:val="300"/>
        </w:trPr>
        <w:tc>
          <w:tcPr>
            <w:tcW w:w="851" w:type="dxa"/>
            <w:noWrap/>
          </w:tcPr>
          <w:p w:rsidR="00E432AD" w:rsidRPr="00C463C8" w:rsidRDefault="00E432AD" w:rsidP="0046447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Манзюков С.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Ахмадуллина Э.З.</w:t>
            </w:r>
          </w:p>
        </w:tc>
      </w:tr>
      <w:tr w:rsidR="00E432AD" w:rsidRPr="00BE6A55" w:rsidTr="00597433">
        <w:trPr>
          <w:trHeight w:val="300"/>
        </w:trPr>
        <w:tc>
          <w:tcPr>
            <w:tcW w:w="851" w:type="dxa"/>
            <w:noWrap/>
          </w:tcPr>
          <w:p w:rsidR="00E432AD" w:rsidRPr="00C463C8" w:rsidRDefault="00E432AD" w:rsidP="0046447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Сиротин Я.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Ахмадуллина Э.З.</w:t>
            </w:r>
          </w:p>
        </w:tc>
      </w:tr>
      <w:tr w:rsidR="00E432AD" w:rsidRPr="00BE6A55" w:rsidTr="00597433">
        <w:trPr>
          <w:trHeight w:val="300"/>
        </w:trPr>
        <w:tc>
          <w:tcPr>
            <w:tcW w:w="851" w:type="dxa"/>
            <w:noWrap/>
          </w:tcPr>
          <w:p w:rsidR="00E432AD" w:rsidRPr="00C463C8" w:rsidRDefault="00E432AD" w:rsidP="0046447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Евгеньев В.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Ахмадуллина Э.З.</w:t>
            </w:r>
          </w:p>
        </w:tc>
      </w:tr>
      <w:tr w:rsidR="00E432AD" w:rsidRPr="00BE6A55" w:rsidTr="00597433">
        <w:trPr>
          <w:trHeight w:val="300"/>
        </w:trPr>
        <w:tc>
          <w:tcPr>
            <w:tcW w:w="851" w:type="dxa"/>
            <w:noWrap/>
          </w:tcPr>
          <w:p w:rsidR="00E432AD" w:rsidRPr="00C463C8" w:rsidRDefault="00E432AD" w:rsidP="0046447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Поворов  И.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Ахмадуллина Э.З.</w:t>
            </w:r>
          </w:p>
        </w:tc>
      </w:tr>
      <w:tr w:rsidR="00E432AD" w:rsidRPr="00BE6A55" w:rsidTr="00597433">
        <w:trPr>
          <w:trHeight w:val="300"/>
        </w:trPr>
        <w:tc>
          <w:tcPr>
            <w:tcW w:w="851" w:type="dxa"/>
            <w:noWrap/>
          </w:tcPr>
          <w:p w:rsidR="00E432AD" w:rsidRPr="00C463C8" w:rsidRDefault="00E432AD" w:rsidP="0046447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Нуртдинова А.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Ахмадуллина Э.З.</w:t>
            </w:r>
          </w:p>
        </w:tc>
      </w:tr>
      <w:tr w:rsidR="00E432AD" w:rsidRPr="00BE6A55" w:rsidTr="00597433">
        <w:trPr>
          <w:trHeight w:val="300"/>
        </w:trPr>
        <w:tc>
          <w:tcPr>
            <w:tcW w:w="851" w:type="dxa"/>
            <w:noWrap/>
          </w:tcPr>
          <w:p w:rsidR="00E432AD" w:rsidRPr="00C463C8" w:rsidRDefault="00E432AD" w:rsidP="0046447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Садриева З.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265" w:type="dxa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Ахмадуллина Э.З.</w:t>
            </w:r>
          </w:p>
        </w:tc>
      </w:tr>
      <w:tr w:rsidR="00E432AD" w:rsidRPr="00BE6A55" w:rsidTr="00597433">
        <w:trPr>
          <w:trHeight w:val="300"/>
        </w:trPr>
        <w:tc>
          <w:tcPr>
            <w:tcW w:w="851" w:type="dxa"/>
            <w:noWrap/>
          </w:tcPr>
          <w:p w:rsidR="00E432AD" w:rsidRPr="00C463C8" w:rsidRDefault="00E432AD" w:rsidP="0046447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БиккининаА.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265" w:type="dxa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Ахмадуллина Э.З.</w:t>
            </w:r>
          </w:p>
        </w:tc>
      </w:tr>
      <w:tr w:rsidR="00E432AD" w:rsidRPr="00BE6A55" w:rsidTr="00597433">
        <w:trPr>
          <w:trHeight w:val="300"/>
        </w:trPr>
        <w:tc>
          <w:tcPr>
            <w:tcW w:w="851" w:type="dxa"/>
            <w:noWrap/>
          </w:tcPr>
          <w:p w:rsidR="00E432AD" w:rsidRPr="00C463C8" w:rsidRDefault="00E432AD" w:rsidP="0046447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Фаткулова Д.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265" w:type="dxa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Ахмадуллина Э.З.</w:t>
            </w:r>
          </w:p>
        </w:tc>
      </w:tr>
      <w:tr w:rsidR="00E432AD" w:rsidRPr="00BE6A55" w:rsidTr="00597433">
        <w:trPr>
          <w:trHeight w:val="300"/>
        </w:trPr>
        <w:tc>
          <w:tcPr>
            <w:tcW w:w="851" w:type="dxa"/>
            <w:noWrap/>
          </w:tcPr>
          <w:p w:rsidR="00E432AD" w:rsidRPr="00C463C8" w:rsidRDefault="00E432AD" w:rsidP="0046447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Кузнецова К.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Ахмадуллина Э.З.</w:t>
            </w:r>
          </w:p>
        </w:tc>
      </w:tr>
      <w:tr w:rsidR="00E432AD" w:rsidRPr="00BE6A55" w:rsidTr="00597433">
        <w:trPr>
          <w:trHeight w:val="300"/>
        </w:trPr>
        <w:tc>
          <w:tcPr>
            <w:tcW w:w="851" w:type="dxa"/>
            <w:noWrap/>
          </w:tcPr>
          <w:p w:rsidR="00E432AD" w:rsidRPr="00C463C8" w:rsidRDefault="00E432AD" w:rsidP="0046447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Рогозин Т.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Ахмадуллина Э.З.</w:t>
            </w:r>
          </w:p>
        </w:tc>
      </w:tr>
      <w:tr w:rsidR="00E432AD" w:rsidRPr="00BE6A55" w:rsidTr="00597433">
        <w:trPr>
          <w:trHeight w:val="300"/>
        </w:trPr>
        <w:tc>
          <w:tcPr>
            <w:tcW w:w="851" w:type="dxa"/>
            <w:noWrap/>
          </w:tcPr>
          <w:p w:rsidR="00E432AD" w:rsidRPr="00C463C8" w:rsidRDefault="00E432AD" w:rsidP="0046447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Семенова М.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Ахмадуллина Э.З.</w:t>
            </w:r>
          </w:p>
        </w:tc>
      </w:tr>
      <w:tr w:rsidR="00E432AD" w:rsidRPr="00BE6A55" w:rsidTr="00597433">
        <w:trPr>
          <w:trHeight w:val="300"/>
        </w:trPr>
        <w:tc>
          <w:tcPr>
            <w:tcW w:w="851" w:type="dxa"/>
            <w:noWrap/>
          </w:tcPr>
          <w:p w:rsidR="00E432AD" w:rsidRPr="00C463C8" w:rsidRDefault="00E432AD" w:rsidP="0046447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Шакуров Р.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265</w:t>
            </w:r>
          </w:p>
        </w:tc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Ахмадуллина Э.З.</w:t>
            </w:r>
          </w:p>
        </w:tc>
      </w:tr>
      <w:tr w:rsidR="00E432AD" w:rsidRPr="00BE6A55" w:rsidTr="001F236A">
        <w:trPr>
          <w:trHeight w:val="300"/>
        </w:trPr>
        <w:tc>
          <w:tcPr>
            <w:tcW w:w="851" w:type="dxa"/>
            <w:noWrap/>
          </w:tcPr>
          <w:p w:rsidR="00E432AD" w:rsidRPr="00C463C8" w:rsidRDefault="00E432AD" w:rsidP="0046447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Кадыров М.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2AD" w:rsidRPr="00C463C8" w:rsidRDefault="00E432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265</w:t>
            </w:r>
          </w:p>
        </w:tc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2AD" w:rsidRPr="00C463C8" w:rsidRDefault="00E432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E432AD" w:rsidRPr="00C463C8" w:rsidRDefault="00E43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C8">
              <w:rPr>
                <w:rFonts w:ascii="Times New Roman" w:hAnsi="Times New Roman" w:cs="Times New Roman"/>
                <w:sz w:val="24"/>
                <w:szCs w:val="24"/>
              </w:rPr>
              <w:t>Ахмадуллина Э.З.</w:t>
            </w:r>
          </w:p>
        </w:tc>
      </w:tr>
    </w:tbl>
    <w:p w:rsidR="00B92C0E" w:rsidRPr="00BE6A55" w:rsidRDefault="00E432AD" w:rsidP="00B302F0">
      <w:pPr>
        <w:rPr>
          <w:rFonts w:ascii="Times New Roman" w:hAnsi="Times New Roman" w:cs="Times New Roman"/>
        </w:rPr>
      </w:pPr>
      <w:r w:rsidRPr="00E432AD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234203" cy="4457700"/>
            <wp:effectExtent l="0" t="0" r="0" b="0"/>
            <wp:docPr id="3" name="Рисунок 2" descr="D:\User\Desktop\21-22\Олимпиада\ШЭ\94407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21-22\Олимпиада\ШЭ\9440758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737" cy="4495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92C0E" w:rsidRPr="00BE6A55" w:rsidSect="00F85962">
      <w:pgSz w:w="11906" w:h="16838"/>
      <w:pgMar w:top="1418" w:right="850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432B2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203227"/>
    <w:rsid w:val="0008087B"/>
    <w:rsid w:val="000C76B0"/>
    <w:rsid w:val="001003DB"/>
    <w:rsid w:val="0012268F"/>
    <w:rsid w:val="00123085"/>
    <w:rsid w:val="00203227"/>
    <w:rsid w:val="0046447B"/>
    <w:rsid w:val="00495BFE"/>
    <w:rsid w:val="004B7955"/>
    <w:rsid w:val="004F4768"/>
    <w:rsid w:val="00576F08"/>
    <w:rsid w:val="005854BF"/>
    <w:rsid w:val="005E1ACE"/>
    <w:rsid w:val="006865B2"/>
    <w:rsid w:val="00705F70"/>
    <w:rsid w:val="007A7CE4"/>
    <w:rsid w:val="009C25AF"/>
    <w:rsid w:val="00A40D17"/>
    <w:rsid w:val="00B302F0"/>
    <w:rsid w:val="00B92C0E"/>
    <w:rsid w:val="00BE6A55"/>
    <w:rsid w:val="00C4482C"/>
    <w:rsid w:val="00C463C8"/>
    <w:rsid w:val="00CA33FC"/>
    <w:rsid w:val="00CE42BB"/>
    <w:rsid w:val="00D25DC6"/>
    <w:rsid w:val="00D85D59"/>
    <w:rsid w:val="00E432AD"/>
    <w:rsid w:val="00ED538B"/>
    <w:rsid w:val="00F21284"/>
    <w:rsid w:val="00F85962"/>
    <w:rsid w:val="00FF27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3A1E5"/>
  <w15:docId w15:val="{A635A985-BA91-4314-B2EE-24039CD19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47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6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65B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76F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3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078C87-7E7D-489E-9FC0-894B8CB49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2023-10-12T12:46:00Z</cp:lastPrinted>
  <dcterms:created xsi:type="dcterms:W3CDTF">2023-10-24T12:03:00Z</dcterms:created>
  <dcterms:modified xsi:type="dcterms:W3CDTF">2023-10-31T08:14:00Z</dcterms:modified>
</cp:coreProperties>
</file>